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53A" w:rsidRPr="0074553A" w:rsidRDefault="0074553A" w:rsidP="0074553A">
      <w:pPr>
        <w:rPr>
          <w:rFonts w:ascii="Times New Roman" w:hAnsi="Times New Roman" w:cs="Times New Roman"/>
          <w:sz w:val="24"/>
          <w:szCs w:val="24"/>
        </w:rPr>
      </w:pPr>
      <w:r w:rsidRPr="0074553A">
        <w:rPr>
          <w:rFonts w:ascii="Times New Roman" w:hAnsi="Times New Roman" w:cs="Times New Roman"/>
          <w:sz w:val="24"/>
          <w:szCs w:val="24"/>
        </w:rPr>
        <w:t>Name ____________________________</w:t>
      </w:r>
    </w:p>
    <w:p w:rsidR="0074553A" w:rsidRPr="0074553A" w:rsidRDefault="0074553A" w:rsidP="0074553A">
      <w:pPr>
        <w:rPr>
          <w:rFonts w:ascii="Times New Roman" w:hAnsi="Times New Roman" w:cs="Times New Roman"/>
          <w:sz w:val="24"/>
          <w:szCs w:val="24"/>
        </w:rPr>
      </w:pPr>
    </w:p>
    <w:p w:rsidR="0074553A" w:rsidRPr="0074553A" w:rsidRDefault="0074553A" w:rsidP="0074553A">
      <w:pPr>
        <w:jc w:val="center"/>
        <w:rPr>
          <w:rFonts w:ascii="Times New Roman" w:hAnsi="Times New Roman" w:cs="Times New Roman"/>
          <w:sz w:val="24"/>
          <w:szCs w:val="24"/>
        </w:rPr>
      </w:pPr>
      <w:r w:rsidRPr="0074553A">
        <w:rPr>
          <w:rFonts w:ascii="Times New Roman" w:hAnsi="Times New Roman" w:cs="Times New Roman"/>
          <w:sz w:val="24"/>
          <w:szCs w:val="24"/>
        </w:rPr>
        <w:t>Food Plan Reflection</w:t>
      </w:r>
    </w:p>
    <w:p w:rsid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553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4553A">
        <w:rPr>
          <w:rFonts w:ascii="Times New Roman" w:hAnsi="Times New Roman" w:cs="Times New Roman"/>
          <w:sz w:val="24"/>
          <w:szCs w:val="24"/>
        </w:rPr>
        <w:t>On</w:t>
      </w:r>
      <w:proofErr w:type="gramEnd"/>
      <w:r w:rsidRPr="0074553A">
        <w:rPr>
          <w:rFonts w:ascii="Times New Roman" w:hAnsi="Times New Roman" w:cs="Times New Roman"/>
          <w:sz w:val="24"/>
          <w:szCs w:val="24"/>
        </w:rPr>
        <w:t xml:space="preserve"> average how much did you eat from each food group? Explain why it was more or less than the amount you should eat.</w:t>
      </w:r>
    </w:p>
    <w:p w:rsidR="0074553A" w:rsidRP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4553A" w:rsidRP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4553A" w:rsidRP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4553A" w:rsidRP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How did the food journal cause you to make any changes to your diet?</w:t>
      </w:r>
    </w:p>
    <w:p w:rsidR="0074553A" w:rsidRP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4553A" w:rsidRP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4553A" w:rsidRP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4553A" w:rsidRDefault="0074553A" w:rsidP="0074553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4553A" w:rsidRDefault="0074553A" w:rsidP="0074553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What new goals do you have for improving your diet? What obstacles do you predict you will encounter?</w:t>
      </w:r>
    </w:p>
    <w:p w:rsidR="0074553A" w:rsidRP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4553A" w:rsidRP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4553A" w:rsidRP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4553A" w:rsidRPr="0074553A" w:rsidRDefault="0074553A" w:rsidP="00745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bookmarkStart w:id="0" w:name="_GoBack"/>
      <w:bookmarkEnd w:id="0"/>
    </w:p>
    <w:sectPr w:rsidR="0074553A" w:rsidRPr="00745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53A"/>
    <w:rsid w:val="0074553A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1</cp:revision>
  <dcterms:created xsi:type="dcterms:W3CDTF">2012-11-30T07:13:00Z</dcterms:created>
  <dcterms:modified xsi:type="dcterms:W3CDTF">2012-11-30T07:15:00Z</dcterms:modified>
</cp:coreProperties>
</file>